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7CD7259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27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547F55F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27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273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ноября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D26087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C32DE8" w:rsidRPr="00C32D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19E76652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32DE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C32DE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411434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F04DB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6F04DB" w:rsidRPr="006F04DB">
        <w:rPr>
          <w:rFonts w:ascii="Times New Roman" w:hAnsi="Times New Roman"/>
          <w:b/>
          <w:sz w:val="24"/>
          <w:szCs w:val="24"/>
          <w:lang w:eastAsia="ru-RU"/>
        </w:rPr>
        <w:t>емонт гидрогенераторов гидроагрегатов №1, №2, №3, №4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BE641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25376" w:rsidRPr="0062537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три миллиона триста пятьдесят девять тысяч триста шестьдесят</w:t>
      </w:r>
      <w:r w:rsidR="006F04DB" w:rsidRPr="006F04D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62537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41</w:t>
      </w:r>
      <w:r w:rsidR="006F04DB" w:rsidRPr="006F04D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A72736" w:rsidRP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</w:t>
      </w:r>
      <w:r w:rsid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A72736" w:rsidRP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359</w:t>
      </w:r>
      <w:r w:rsid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 </w:t>
      </w:r>
      <w:r w:rsidR="00A72736" w:rsidRP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360</w:t>
      </w:r>
      <w:r w:rsid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A72736" w:rsidRPr="00A727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41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19C8CAB4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25376" w:rsidRP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шестьсот семьдесят одна тысяча восемьсот семьдесят два</w:t>
      </w:r>
      <w:r w:rsidR="006F04DB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 w:rsid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08</w:t>
      </w:r>
      <w:r w:rsidR="006F04DB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625376" w:rsidRP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671</w:t>
      </w:r>
      <w:r w:rsid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 </w:t>
      </w:r>
      <w:r w:rsidR="00625376" w:rsidRP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872</w:t>
      </w:r>
      <w:r w:rsid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,</w:t>
      </w:r>
      <w:r w:rsidR="00625376" w:rsidRPr="00625376">
        <w:rPr>
          <w:rFonts w:ascii="Times New Roman" w:hAnsi="Times New Roman"/>
          <w:b/>
          <w:bCs/>
          <w:sz w:val="24"/>
          <w:szCs w:val="24"/>
          <w:lang w:val="tg-Cyrl-TJ" w:eastAsia="ru-RU"/>
        </w:rPr>
        <w:t>08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7DD33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7865DA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3E2089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537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0A0B633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F5AD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5938F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CB3B5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стр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0D4C194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FF35CA" w14:textId="77777777" w:rsidR="00C32DE8" w:rsidRDefault="00C32DE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13419A" w14:textId="77777777" w:rsidR="00B3510E" w:rsidRPr="00846B20" w:rsidRDefault="00B3510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2004237285">
    <w:abstractNumId w:val="0"/>
  </w:num>
  <w:num w:numId="2" w16cid:durableId="1313096850">
    <w:abstractNumId w:val="1"/>
  </w:num>
  <w:num w:numId="3" w16cid:durableId="357513974">
    <w:abstractNumId w:val="2"/>
  </w:num>
  <w:num w:numId="4" w16cid:durableId="11411910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91BF-E5FB-4524-990F-E0021141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26</cp:revision>
  <cp:lastPrinted>2024-01-11T06:38:00Z</cp:lastPrinted>
  <dcterms:created xsi:type="dcterms:W3CDTF">2023-12-25T07:38:00Z</dcterms:created>
  <dcterms:modified xsi:type="dcterms:W3CDTF">2024-11-01T04:28:00Z</dcterms:modified>
</cp:coreProperties>
</file>